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F227" w14:textId="2DB98376" w:rsidR="00E65CC3" w:rsidRPr="00365841" w:rsidRDefault="00E65CC3" w:rsidP="00E65CC3">
      <w:pPr>
        <w:spacing w:after="0"/>
        <w:rPr>
          <w:b/>
        </w:rPr>
      </w:pPr>
      <w:r>
        <w:rPr>
          <w:b/>
        </w:rPr>
        <w:t xml:space="preserve">Please fill out, sign, and return the below mentor compact to </w:t>
      </w:r>
      <w:r w:rsidR="00B44A11">
        <w:rPr>
          <w:b/>
        </w:rPr>
        <w:t>Nick Griffin</w:t>
      </w:r>
      <w:r>
        <w:rPr>
          <w:b/>
        </w:rPr>
        <w:t xml:space="preserve"> (</w:t>
      </w:r>
      <w:hyperlink r:id="rId5" w:history="1">
        <w:r w:rsidR="00B44A11" w:rsidRPr="00EB0676">
          <w:rPr>
            <w:rStyle w:val="Hyperlink"/>
          </w:rPr>
          <w:t>nkgriffin@psych.ucla.edu</w:t>
        </w:r>
      </w:hyperlink>
      <w:r>
        <w:rPr>
          <w:b/>
        </w:rPr>
        <w:t>) before your trainee’s appointment start date.</w:t>
      </w:r>
    </w:p>
    <w:p w14:paraId="28D1865B" w14:textId="77777777" w:rsidR="00E65CC3" w:rsidRPr="00365841" w:rsidRDefault="00E65CC3" w:rsidP="00E65CC3">
      <w:pPr>
        <w:spacing w:after="0"/>
      </w:pPr>
      <w:r w:rsidRPr="00365841">
        <w:t xml:space="preserve">Mentoring provides the core of a </w:t>
      </w:r>
      <w:r>
        <w:t>trainee</w:t>
      </w:r>
      <w:r w:rsidRPr="00365841">
        <w:t xml:space="preserve"> experience, and communication between the </w:t>
      </w:r>
      <w:r>
        <w:t>trainee</w:t>
      </w:r>
      <w:r w:rsidRPr="00365841">
        <w:t xml:space="preserve"> and mentor is essential for a successful fellowship. To foster this important aspect of training, the mentor and </w:t>
      </w:r>
      <w:r w:rsidR="00AE345B">
        <w:t>trainee</w:t>
      </w:r>
      <w:r w:rsidRPr="00365841">
        <w:t xml:space="preserve"> must hold an initial meeting to discuss the </w:t>
      </w:r>
      <w:r>
        <w:t>trainee’s</w:t>
      </w:r>
      <w:r w:rsidRPr="00365841">
        <w:t xml:space="preserve"> research and career goals and mutual expectations for the first year.</w:t>
      </w:r>
    </w:p>
    <w:p w14:paraId="091C0FC7" w14:textId="77777777" w:rsidR="00E65CC3" w:rsidRPr="00365841" w:rsidRDefault="00E65CC3" w:rsidP="00E65CC3">
      <w:pPr>
        <w:spacing w:after="0"/>
      </w:pPr>
    </w:p>
    <w:p w14:paraId="1495FA0C" w14:textId="77777777" w:rsidR="00E65CC3" w:rsidRPr="00365841" w:rsidRDefault="00E65CC3" w:rsidP="00E65CC3">
      <w:pPr>
        <w:spacing w:after="0"/>
      </w:pPr>
      <w:r w:rsidRPr="00365841">
        <w:t xml:space="preserve">This form must be completed </w:t>
      </w:r>
      <w:r>
        <w:t>before the trainee appointment date</w:t>
      </w:r>
      <w:r w:rsidRPr="00365841">
        <w:t>.</w:t>
      </w:r>
    </w:p>
    <w:p w14:paraId="58A64D0A" w14:textId="77777777" w:rsidR="00E65CC3" w:rsidRPr="00365841" w:rsidRDefault="00E65CC3" w:rsidP="00E65CC3">
      <w:pPr>
        <w:spacing w:after="0"/>
      </w:pPr>
    </w:p>
    <w:p w14:paraId="7EE658B0" w14:textId="77777777" w:rsidR="00E65CC3" w:rsidRPr="00365841" w:rsidRDefault="00E65CC3" w:rsidP="00E65CC3">
      <w:pPr>
        <w:spacing w:after="0"/>
      </w:pPr>
      <w:r w:rsidRPr="00365841">
        <w:t xml:space="preserve">The mentor and </w:t>
      </w:r>
      <w:r w:rsidR="00AE345B">
        <w:t>trainee</w:t>
      </w:r>
      <w:r w:rsidRPr="00365841">
        <w:t xml:space="preserve"> can refer to the following sections of the NIH sourcebook:  </w:t>
      </w:r>
      <w:hyperlink r:id="rId6" w:history="1">
        <w:r w:rsidRPr="00365841">
          <w:rPr>
            <w:rStyle w:val="Hyperlink"/>
          </w:rPr>
          <w:t>http://sourcebook.od.nih.gov/ethic-conduct/guidelines-mentors.htm</w:t>
        </w:r>
      </w:hyperlink>
      <w:r w:rsidRPr="00365841">
        <w:t xml:space="preserve"> </w:t>
      </w:r>
      <w:hyperlink r:id="rId7" w:history="1">
        <w:r w:rsidRPr="00365841">
          <w:rPr>
            <w:rStyle w:val="Hyperlink"/>
          </w:rPr>
          <w:t>http://sourcebook.od.nih.gov/ethic-conduct/guidelines-trainees.htm</w:t>
        </w:r>
      </w:hyperlink>
    </w:p>
    <w:p w14:paraId="65E552E5" w14:textId="77777777" w:rsidR="00E65CC3" w:rsidRPr="00365841" w:rsidRDefault="00E65CC3" w:rsidP="00E65CC3">
      <w:pPr>
        <w:spacing w:after="0"/>
      </w:pPr>
    </w:p>
    <w:p w14:paraId="29A9F7E1" w14:textId="77777777" w:rsidR="00E65CC3" w:rsidRPr="00365841" w:rsidRDefault="00E65CC3" w:rsidP="00E65CC3">
      <w:pPr>
        <w:numPr>
          <w:ilvl w:val="0"/>
          <w:numId w:val="1"/>
        </w:numPr>
        <w:spacing w:after="0"/>
      </w:pPr>
      <w:r w:rsidRPr="00365841">
        <w:t xml:space="preserve">What is the </w:t>
      </w:r>
      <w:r>
        <w:t>trainee’s</w:t>
      </w:r>
      <w:r w:rsidRPr="00365841">
        <w:t xml:space="preserve"> general career goal (e.g., academia, industry)?</w:t>
      </w:r>
    </w:p>
    <w:p w14:paraId="789740A9" w14:textId="77777777" w:rsidR="00E65CC3" w:rsidRPr="00365841" w:rsidRDefault="00E65CC3" w:rsidP="00E65CC3">
      <w:pPr>
        <w:spacing w:after="0"/>
      </w:pPr>
    </w:p>
    <w:p w14:paraId="5D989000" w14:textId="77777777" w:rsidR="00E65CC3" w:rsidRPr="00365841" w:rsidRDefault="00E65CC3" w:rsidP="00E65CC3">
      <w:pPr>
        <w:numPr>
          <w:ilvl w:val="0"/>
          <w:numId w:val="1"/>
        </w:numPr>
        <w:spacing w:after="0"/>
      </w:pPr>
      <w:r w:rsidRPr="00365841">
        <w:t xml:space="preserve">Describe the </w:t>
      </w:r>
      <w:r>
        <w:t>trainee’s</w:t>
      </w:r>
      <w:r w:rsidRPr="00365841">
        <w:t xml:space="preserve"> general research goals.</w:t>
      </w:r>
    </w:p>
    <w:p w14:paraId="40D92C89" w14:textId="77777777" w:rsidR="00E65CC3" w:rsidRPr="00365841" w:rsidRDefault="00E65CC3" w:rsidP="00E65CC3">
      <w:pPr>
        <w:spacing w:after="0"/>
      </w:pPr>
    </w:p>
    <w:p w14:paraId="668E6A1F" w14:textId="77777777" w:rsidR="00E65CC3" w:rsidRPr="00365841" w:rsidRDefault="00E65CC3" w:rsidP="00E65CC3">
      <w:pPr>
        <w:numPr>
          <w:ilvl w:val="0"/>
          <w:numId w:val="1"/>
        </w:numPr>
        <w:spacing w:after="0"/>
      </w:pPr>
      <w:r w:rsidRPr="00365841">
        <w:t xml:space="preserve">Describe specific expectations for the </w:t>
      </w:r>
      <w:r w:rsidRPr="00365841">
        <w:rPr>
          <w:b/>
        </w:rPr>
        <w:t>first year</w:t>
      </w:r>
      <w:r w:rsidRPr="00365841">
        <w:t xml:space="preserve"> in the following areas:</w:t>
      </w:r>
    </w:p>
    <w:p w14:paraId="008A05C0" w14:textId="77777777" w:rsidR="00E65CC3" w:rsidRPr="00365841" w:rsidRDefault="00E65CC3" w:rsidP="00E65CC3">
      <w:pPr>
        <w:spacing w:after="0"/>
      </w:pPr>
    </w:p>
    <w:p w14:paraId="4A0B4C19" w14:textId="77777777" w:rsidR="00E65CC3" w:rsidRPr="00365841" w:rsidRDefault="00E65CC3" w:rsidP="00E65CC3">
      <w:pPr>
        <w:numPr>
          <w:ilvl w:val="0"/>
          <w:numId w:val="2"/>
        </w:numPr>
        <w:spacing w:after="0"/>
      </w:pPr>
      <w:r w:rsidRPr="00365841">
        <w:t>Research projects and collaborations</w:t>
      </w:r>
    </w:p>
    <w:p w14:paraId="2E734183" w14:textId="77777777" w:rsidR="00E65CC3" w:rsidRPr="00365841" w:rsidRDefault="00E65CC3" w:rsidP="00E65CC3">
      <w:pPr>
        <w:spacing w:after="0"/>
      </w:pPr>
    </w:p>
    <w:p w14:paraId="16A50925" w14:textId="77777777" w:rsidR="00E65CC3" w:rsidRPr="00365841" w:rsidRDefault="00E65CC3" w:rsidP="00E65CC3">
      <w:pPr>
        <w:numPr>
          <w:ilvl w:val="0"/>
          <w:numId w:val="2"/>
        </w:numPr>
        <w:spacing w:after="0"/>
      </w:pPr>
      <w:r w:rsidRPr="00365841">
        <w:t>Technical training for project</w:t>
      </w:r>
    </w:p>
    <w:p w14:paraId="545CA004" w14:textId="77777777" w:rsidR="00E65CC3" w:rsidRPr="00365841" w:rsidRDefault="00E65CC3" w:rsidP="00E65CC3">
      <w:pPr>
        <w:spacing w:after="0"/>
      </w:pPr>
    </w:p>
    <w:p w14:paraId="00738F8D" w14:textId="77777777" w:rsidR="00E65CC3" w:rsidRPr="00365841" w:rsidRDefault="00E65CC3" w:rsidP="00E65CC3">
      <w:pPr>
        <w:numPr>
          <w:ilvl w:val="0"/>
          <w:numId w:val="2"/>
        </w:numPr>
        <w:spacing w:after="0"/>
      </w:pPr>
      <w:r w:rsidRPr="00365841">
        <w:t>Presentations (e.g., journal club, lab meetings)</w:t>
      </w:r>
    </w:p>
    <w:p w14:paraId="6C56BC62" w14:textId="77777777" w:rsidR="00E65CC3" w:rsidRPr="00365841" w:rsidRDefault="00E65CC3" w:rsidP="00E65CC3">
      <w:pPr>
        <w:spacing w:after="0"/>
      </w:pPr>
    </w:p>
    <w:p w14:paraId="5685E33A" w14:textId="77777777" w:rsidR="00E65CC3" w:rsidRPr="00365841" w:rsidRDefault="00E65CC3" w:rsidP="00E65CC3">
      <w:pPr>
        <w:numPr>
          <w:ilvl w:val="0"/>
          <w:numId w:val="2"/>
        </w:numPr>
        <w:spacing w:after="0"/>
      </w:pPr>
      <w:r w:rsidRPr="00365841">
        <w:t>Scientific meetings to attend (note abstract deadlines)</w:t>
      </w:r>
    </w:p>
    <w:p w14:paraId="696B1563" w14:textId="77777777" w:rsidR="00E65CC3" w:rsidRPr="00365841" w:rsidRDefault="00E65CC3" w:rsidP="00E65CC3">
      <w:pPr>
        <w:spacing w:after="0"/>
      </w:pPr>
    </w:p>
    <w:p w14:paraId="4C2077B1" w14:textId="77777777" w:rsidR="00E65CC3" w:rsidRPr="00365841" w:rsidRDefault="00E65CC3" w:rsidP="00E65CC3">
      <w:pPr>
        <w:numPr>
          <w:ilvl w:val="0"/>
          <w:numId w:val="2"/>
        </w:numPr>
        <w:spacing w:after="0"/>
      </w:pPr>
      <w:r w:rsidRPr="00365841">
        <w:t>Frequency of meetings with mentor</w:t>
      </w:r>
    </w:p>
    <w:p w14:paraId="149C9D64" w14:textId="77777777" w:rsidR="00E65CC3" w:rsidRPr="00365841" w:rsidRDefault="00E65CC3" w:rsidP="00E65CC3">
      <w:pPr>
        <w:spacing w:after="0"/>
      </w:pPr>
    </w:p>
    <w:p w14:paraId="574EC1DE" w14:textId="77777777" w:rsidR="00E65CC3" w:rsidRPr="00365841" w:rsidRDefault="00E65CC3" w:rsidP="00E65CC3">
      <w:pPr>
        <w:numPr>
          <w:ilvl w:val="0"/>
          <w:numId w:val="2"/>
        </w:numPr>
        <w:spacing w:after="0"/>
      </w:pPr>
      <w:r w:rsidRPr="00365841">
        <w:t>Career development (e.g., OECD or OITE workshops, grant writing, workplace dynamics)</w:t>
      </w:r>
    </w:p>
    <w:p w14:paraId="037058DD" w14:textId="77777777" w:rsidR="00E65CC3" w:rsidRPr="00365841" w:rsidRDefault="00E65CC3" w:rsidP="00E65CC3">
      <w:pPr>
        <w:spacing w:after="0"/>
      </w:pPr>
    </w:p>
    <w:p w14:paraId="080DC964" w14:textId="77777777" w:rsidR="00E65CC3" w:rsidRPr="00365841" w:rsidRDefault="00E65CC3" w:rsidP="00E65CC3">
      <w:pPr>
        <w:numPr>
          <w:ilvl w:val="0"/>
          <w:numId w:val="2"/>
        </w:numPr>
        <w:spacing w:after="0"/>
      </w:pPr>
      <w:r w:rsidRPr="00365841">
        <w:t>Publications (e.g., thesis and future research)</w:t>
      </w:r>
    </w:p>
    <w:p w14:paraId="13F3B029" w14:textId="77777777" w:rsidR="00E65CC3" w:rsidRPr="00365841" w:rsidRDefault="00E65CC3" w:rsidP="00E65CC3">
      <w:pPr>
        <w:spacing w:after="0"/>
      </w:pPr>
    </w:p>
    <w:p w14:paraId="06B9DC88" w14:textId="77777777" w:rsidR="00E65CC3" w:rsidRPr="00365841" w:rsidRDefault="00E65CC3" w:rsidP="00E65CC3">
      <w:pPr>
        <w:numPr>
          <w:ilvl w:val="0"/>
          <w:numId w:val="1"/>
        </w:numPr>
        <w:spacing w:after="0"/>
      </w:pPr>
      <w:r w:rsidRPr="00365841">
        <w:t>Other expectations (e.g., work schedule, vacations)</w:t>
      </w:r>
    </w:p>
    <w:p w14:paraId="234DF366" w14:textId="77777777" w:rsidR="00E65CC3" w:rsidRPr="00365841" w:rsidRDefault="00E65CC3" w:rsidP="00E65CC3">
      <w:pPr>
        <w:spacing w:after="0"/>
      </w:pPr>
    </w:p>
    <w:p w14:paraId="007F470E" w14:textId="77777777" w:rsidR="00E65CC3" w:rsidRPr="00365841" w:rsidRDefault="00E65CC3" w:rsidP="00E65CC3">
      <w:pPr>
        <w:numPr>
          <w:ilvl w:val="0"/>
          <w:numId w:val="1"/>
        </w:numPr>
        <w:spacing w:after="0"/>
      </w:pPr>
      <w:r w:rsidRPr="00365841">
        <w:t xml:space="preserve">To expand their professional network and facilitate career development, </w:t>
      </w:r>
      <w:r>
        <w:t>mentors and trainee’s</w:t>
      </w:r>
      <w:r w:rsidRPr="00365841">
        <w:t xml:space="preserve"> are encouraged to identify at least one secondary mentor with the help of their primary mentor. List the names of suggested secondary mentors for the </w:t>
      </w:r>
      <w:r w:rsidR="00AE345B">
        <w:t>trainee</w:t>
      </w:r>
      <w:r w:rsidRPr="00365841">
        <w:t>.</w:t>
      </w:r>
    </w:p>
    <w:p w14:paraId="2DD5A400" w14:textId="77777777" w:rsidR="00E65CC3" w:rsidRPr="00365841" w:rsidRDefault="00E65CC3" w:rsidP="00E65CC3">
      <w:pPr>
        <w:spacing w:after="0"/>
      </w:pPr>
    </w:p>
    <w:p w14:paraId="78016B84" w14:textId="77777777" w:rsidR="00E65CC3" w:rsidRPr="00365841" w:rsidRDefault="00E65CC3" w:rsidP="00E65CC3">
      <w:pPr>
        <w:spacing w:after="0"/>
      </w:pPr>
    </w:p>
    <w:p w14:paraId="69869249" w14:textId="77777777" w:rsidR="00E65CC3" w:rsidRPr="00365841" w:rsidRDefault="00E65CC3" w:rsidP="00E65CC3">
      <w:pPr>
        <w:spacing w:after="0"/>
      </w:pPr>
      <w:r w:rsidRPr="00365841">
        <w:t>Your signature below indicates that you agree with the information on this form.</w:t>
      </w:r>
    </w:p>
    <w:p w14:paraId="6AA6EF2E" w14:textId="77777777" w:rsidR="00E65CC3" w:rsidRPr="00365841" w:rsidRDefault="00E65CC3" w:rsidP="00E65CC3">
      <w:pPr>
        <w:spacing w:after="0"/>
      </w:pPr>
    </w:p>
    <w:p w14:paraId="2132B0CC" w14:textId="77777777" w:rsidR="00E65CC3" w:rsidRDefault="00E65CC3" w:rsidP="00E65CC3">
      <w:pPr>
        <w:tabs>
          <w:tab w:val="right" w:leader="underscore" w:pos="2880"/>
          <w:tab w:val="left" w:pos="3240"/>
          <w:tab w:val="right" w:leader="underscore" w:pos="6120"/>
          <w:tab w:val="left" w:pos="6480"/>
          <w:tab w:val="right" w:leader="underscore" w:pos="936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30B549F8" w14:textId="77777777" w:rsidR="00E65CC3" w:rsidRPr="00365841" w:rsidRDefault="00AE345B" w:rsidP="00E65CC3">
      <w:pPr>
        <w:tabs>
          <w:tab w:val="left" w:pos="3330"/>
          <w:tab w:val="left" w:pos="6570"/>
        </w:tabs>
        <w:rPr>
          <w:rFonts w:cstheme="minorHAnsi"/>
        </w:rPr>
      </w:pPr>
      <w:r>
        <w:rPr>
          <w:rFonts w:cstheme="minorHAnsi"/>
        </w:rPr>
        <w:t>Trainee’s</w:t>
      </w:r>
      <w:r w:rsidR="00E65CC3" w:rsidRPr="00365841">
        <w:rPr>
          <w:rFonts w:cstheme="minorHAnsi"/>
        </w:rPr>
        <w:t xml:space="preserve"> name (print)</w:t>
      </w:r>
      <w:r w:rsidR="00E65CC3" w:rsidRPr="00365841">
        <w:rPr>
          <w:rFonts w:cstheme="minorHAnsi"/>
        </w:rPr>
        <w:tab/>
        <w:t>Mentor’s name (print)</w:t>
      </w:r>
      <w:r w:rsidR="00E65CC3" w:rsidRPr="00365841">
        <w:rPr>
          <w:rFonts w:cstheme="minorHAnsi"/>
        </w:rPr>
        <w:tab/>
        <w:t>Training Director (print)</w:t>
      </w:r>
    </w:p>
    <w:p w14:paraId="35E369FD" w14:textId="77777777" w:rsidR="00E65CC3" w:rsidRPr="00365841" w:rsidRDefault="00E65CC3" w:rsidP="00E65CC3">
      <w:pPr>
        <w:tabs>
          <w:tab w:val="left" w:pos="5040"/>
        </w:tabs>
        <w:rPr>
          <w:rFonts w:cstheme="minorHAnsi"/>
        </w:rPr>
      </w:pPr>
    </w:p>
    <w:p w14:paraId="7065DFE8" w14:textId="77777777" w:rsidR="00E65CC3" w:rsidRPr="00365841" w:rsidRDefault="00E65CC3" w:rsidP="00E65CC3">
      <w:pPr>
        <w:tabs>
          <w:tab w:val="left" w:pos="5040"/>
        </w:tabs>
        <w:rPr>
          <w:rFonts w:cstheme="minorHAnsi"/>
        </w:rPr>
      </w:pPr>
    </w:p>
    <w:p w14:paraId="0F4BAEB0" w14:textId="77777777" w:rsidR="00E65CC3" w:rsidRPr="00365841" w:rsidRDefault="00E65CC3" w:rsidP="00E65CC3">
      <w:pPr>
        <w:tabs>
          <w:tab w:val="right" w:leader="underscore" w:pos="2880"/>
          <w:tab w:val="left" w:pos="3240"/>
          <w:tab w:val="right" w:leader="underscore" w:pos="6120"/>
          <w:tab w:val="left" w:pos="6480"/>
          <w:tab w:val="right" w:leader="underscore" w:pos="9360"/>
        </w:tabs>
        <w:rPr>
          <w:rFonts w:cstheme="minorHAnsi"/>
        </w:rPr>
      </w:pPr>
      <w:r w:rsidRPr="00365841">
        <w:rPr>
          <w:rFonts w:cstheme="minorHAnsi"/>
        </w:rPr>
        <w:tab/>
      </w:r>
      <w:r w:rsidRPr="00365841">
        <w:rPr>
          <w:rFonts w:cstheme="minorHAnsi"/>
        </w:rPr>
        <w:tab/>
      </w:r>
      <w:r w:rsidRPr="00365841">
        <w:rPr>
          <w:rFonts w:cstheme="minorHAnsi"/>
        </w:rPr>
        <w:tab/>
      </w:r>
      <w:r w:rsidRPr="00365841">
        <w:rPr>
          <w:rFonts w:cstheme="minorHAnsi"/>
        </w:rPr>
        <w:tab/>
      </w:r>
      <w:r w:rsidRPr="00365841">
        <w:rPr>
          <w:rFonts w:cstheme="minorHAnsi"/>
        </w:rPr>
        <w:tab/>
      </w:r>
    </w:p>
    <w:p w14:paraId="65793C86" w14:textId="77777777" w:rsidR="00BB2E54" w:rsidRPr="00E65CC3" w:rsidRDefault="00AE345B" w:rsidP="00E65CC3">
      <w:pPr>
        <w:tabs>
          <w:tab w:val="left" w:pos="2340"/>
          <w:tab w:val="left" w:pos="3330"/>
          <w:tab w:val="left" w:pos="5580"/>
          <w:tab w:val="left" w:pos="6570"/>
          <w:tab w:val="left" w:pos="8820"/>
        </w:tabs>
        <w:rPr>
          <w:rFonts w:cstheme="minorHAnsi"/>
        </w:rPr>
      </w:pPr>
      <w:r>
        <w:rPr>
          <w:rFonts w:cstheme="minorHAnsi"/>
        </w:rPr>
        <w:t>Trainee’s</w:t>
      </w:r>
      <w:r w:rsidR="00E65CC3" w:rsidRPr="00365841">
        <w:rPr>
          <w:rFonts w:cstheme="minorHAnsi"/>
        </w:rPr>
        <w:t xml:space="preserve"> signature</w:t>
      </w:r>
      <w:r w:rsidR="00E65CC3" w:rsidRPr="00365841">
        <w:rPr>
          <w:rFonts w:cstheme="minorHAnsi"/>
        </w:rPr>
        <w:tab/>
        <w:t>Date</w:t>
      </w:r>
      <w:r w:rsidR="00E65CC3" w:rsidRPr="00365841">
        <w:rPr>
          <w:rFonts w:cstheme="minorHAnsi"/>
        </w:rPr>
        <w:tab/>
        <w:t>Mentor’s signature</w:t>
      </w:r>
      <w:r w:rsidR="00E65CC3" w:rsidRPr="00365841">
        <w:rPr>
          <w:rFonts w:cstheme="minorHAnsi"/>
        </w:rPr>
        <w:tab/>
        <w:t>Date</w:t>
      </w:r>
      <w:r w:rsidR="00E65CC3" w:rsidRPr="00365841">
        <w:rPr>
          <w:rFonts w:cstheme="minorHAnsi"/>
        </w:rPr>
        <w:tab/>
        <w:t>TD’s signature</w:t>
      </w:r>
      <w:r w:rsidR="00E65CC3" w:rsidRPr="00365841">
        <w:rPr>
          <w:rFonts w:cstheme="minorHAnsi"/>
        </w:rPr>
        <w:tab/>
        <w:t>Date</w:t>
      </w:r>
    </w:p>
    <w:sectPr w:rsidR="00BB2E54" w:rsidRPr="00E65CC3" w:rsidSect="00CB01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7CE9"/>
    <w:multiLevelType w:val="hybridMultilevel"/>
    <w:tmpl w:val="A6907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A4E2E"/>
    <w:multiLevelType w:val="hybridMultilevel"/>
    <w:tmpl w:val="1CF07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78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855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C3"/>
    <w:rsid w:val="00AE345B"/>
    <w:rsid w:val="00B44A11"/>
    <w:rsid w:val="00BB2E54"/>
    <w:rsid w:val="00CB0151"/>
    <w:rsid w:val="00D23642"/>
    <w:rsid w:val="00E6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10A4"/>
  <w15:chartTrackingRefBased/>
  <w15:docId w15:val="{C0661E94-10A2-4A64-863B-5C9EDCB4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urcebook.od.nih.gov/ethic-conduct/guidelines-trainee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urcebook.od.nih.gov/ethic-conduct/guidelines-mentors.htm" TargetMode="External"/><Relationship Id="rId5" Type="http://schemas.openxmlformats.org/officeDocument/2006/relationships/hyperlink" Target="mailto:nkgriffin@psych.ucla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Wassum</dc:creator>
  <cp:keywords/>
  <dc:description/>
  <cp:lastModifiedBy>Griffin, Nicholas</cp:lastModifiedBy>
  <cp:revision>3</cp:revision>
  <dcterms:created xsi:type="dcterms:W3CDTF">2024-08-20T14:23:00Z</dcterms:created>
  <dcterms:modified xsi:type="dcterms:W3CDTF">2026-04-22T19:27:00Z</dcterms:modified>
</cp:coreProperties>
</file>